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DE" w:rsidRDefault="001B15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3</w:t>
      </w:r>
    </w:p>
    <w:p w:rsidR="00E57FDE" w:rsidRDefault="00E5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FDE" w:rsidRPr="00DD3E5C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UTODICHIARAZIONE RILASCIATA IN OCCASIONE DELLA PARTECIPAZIONE AL CONCORSO PUBBLICO,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SELEZIONE PUBBLICA, PER TITOLI ED ESAMI, PER LA COPERTURA DI N. 1 POSTO DI CATEGORIA D –</w:t>
      </w:r>
      <w:r w:rsidR="00DD3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E5C" w:rsidRPr="00DD3E5C">
        <w:rPr>
          <w:rFonts w:ascii="Times New Roman" w:eastAsia="Times New Roman" w:hAnsi="Times New Roman" w:cs="Times New Roman"/>
          <w:color w:val="000000"/>
          <w:sz w:val="24"/>
          <w:szCs w:val="24"/>
        </w:rPr>
        <w:t>POSIZIONE ECONOMICA D1 – AREA AMMINISTRATIVA-GESTIONALE, A TEMPO INDETERMINATO E PIENO, PER I SERVIZI GENERALI DI SUPPORTO ALLE ATTIVITÀ DIDATTICHE.</w:t>
      </w:r>
      <w:bookmarkStart w:id="0" w:name="_GoBack"/>
      <w:bookmarkEnd w:id="0"/>
    </w:p>
    <w:p w:rsidR="00E57FDE" w:rsidRDefault="00E5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Il Sottoscritto____________________________________________________________________ </w:t>
      </w: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Nato a _______________________________________ il ________________________________ </w:t>
      </w: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Residente a _____________________________________________________________________ </w:t>
      </w: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Documento di identità n. __________________________________________________________ </w:t>
      </w: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Rilasciato da _________________________________________il_________________________ </w:t>
      </w:r>
    </w:p>
    <w:p w:rsidR="00E57FDE" w:rsidRDefault="00E57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Consapevole delle conseguenze penali previste in caso di dichiarazioni mendaci ai sensi degli artt. 46 e 47 del D.P.R. n. 445/2000: </w:t>
      </w:r>
    </w:p>
    <w:p w:rsidR="00E57FDE" w:rsidRDefault="00E5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DICHIARA SOTTO LA PROPRIA RESPONSABILITÀ </w:t>
      </w:r>
    </w:p>
    <w:p w:rsidR="00E57FDE" w:rsidRDefault="00E5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numPr>
          <w:ilvl w:val="0"/>
          <w:numId w:val="2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tenere corretti comportamenti da osservare nella sede concorsuale della prova ai fini della prevenzione della diffusione del COVID-19 e di impegnarsi ad attuare tutte le raccomandazioni e procedure indicate; </w:t>
      </w:r>
    </w:p>
    <w:p w:rsidR="00E57FDE" w:rsidRDefault="001B1572">
      <w:pPr>
        <w:numPr>
          <w:ilvl w:val="0"/>
          <w:numId w:val="2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essere soggetto alla misura della quarantena o isolamento domiciliare fiduciario e/o al divieto di allontanamento dalla propria dimora/abitazione come misura di prevenzione della diffusione del contagio da COVID – 19;</w:t>
      </w:r>
    </w:p>
    <w:p w:rsidR="00E57FDE" w:rsidRDefault="001B1572">
      <w:pPr>
        <w:numPr>
          <w:ilvl w:val="0"/>
          <w:numId w:val="2"/>
        </w:numPr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presentare uno o più dei seguenti sintomi:</w:t>
      </w:r>
    </w:p>
    <w:p w:rsidR="00E57FDE" w:rsidRDefault="001B15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febbre &gt; 37,5°C e brividi </w:t>
      </w:r>
    </w:p>
    <w:p w:rsidR="00E57FDE" w:rsidRDefault="001B15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tosse di recente comparsa </w:t>
      </w:r>
    </w:p>
    <w:p w:rsidR="00E57FDE" w:rsidRDefault="001B15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difficoltà respiratoria</w:t>
      </w:r>
    </w:p>
    <w:p w:rsidR="00E57FDE" w:rsidRDefault="001B15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perdita improvvisa dell’olfatto (anosmia) o diminuzione dell’olfatto (iposmia), perdita del  gusto (ageusia) o alterazione del gusto (disgeusia)</w:t>
      </w:r>
    </w:p>
    <w:p w:rsidR="00E57FDE" w:rsidRDefault="001B15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-mal di gola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E57FDE" w:rsidRDefault="00E5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 presente autodichiarazione viene rilasciata quale misura di prevenzione correlata con l’emergenza pandemica del COVID-19. </w:t>
      </w:r>
    </w:p>
    <w:p w:rsidR="00E57FDE" w:rsidRDefault="00E5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1B1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Pisa, ___________________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Firma___________________________________ </w:t>
      </w:r>
    </w:p>
    <w:p w:rsidR="00E57FDE" w:rsidRDefault="001B15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(la firma che dovrà essere apposta al momento dell’identificazione)</w:t>
      </w:r>
    </w:p>
    <w:p w:rsidR="00E57FDE" w:rsidRDefault="00E57F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E57F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E57F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E57F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7FDE" w:rsidRDefault="00E57FDE" w:rsidP="009D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57F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0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39" w:rsidRDefault="001B1572">
      <w:pPr>
        <w:spacing w:after="0" w:line="240" w:lineRule="auto"/>
      </w:pPr>
      <w:r>
        <w:separator/>
      </w:r>
    </w:p>
  </w:endnote>
  <w:endnote w:type="continuationSeparator" w:id="0">
    <w:p w:rsidR="00135339" w:rsidRDefault="001B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E" w:rsidRDefault="001B1572">
    <w:pPr>
      <w:jc w:val="center"/>
    </w:pPr>
    <w:r>
      <w:fldChar w:fldCharType="begin"/>
    </w:r>
    <w:r>
      <w:instrText>PAGE</w:instrText>
    </w:r>
    <w:r>
      <w:fldChar w:fldCharType="separate"/>
    </w:r>
    <w:r w:rsidR="009D0FDC">
      <w:rPr>
        <w:noProof/>
      </w:rPr>
      <w:t>2</w:t>
    </w:r>
    <w:r>
      <w:fldChar w:fldCharType="end"/>
    </w:r>
  </w:p>
  <w:p w:rsidR="00E57FDE" w:rsidRDefault="00E57FD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E" w:rsidRDefault="001B1572">
    <w:pPr>
      <w:jc w:val="center"/>
    </w:pPr>
    <w:r>
      <w:fldChar w:fldCharType="begin"/>
    </w:r>
    <w:r>
      <w:instrText>PAGE</w:instrText>
    </w:r>
    <w:r>
      <w:fldChar w:fldCharType="separate"/>
    </w:r>
    <w:r w:rsidR="00DD3E5C">
      <w:rPr>
        <w:noProof/>
      </w:rPr>
      <w:t>1</w:t>
    </w:r>
    <w:r>
      <w:fldChar w:fldCharType="end"/>
    </w:r>
  </w:p>
  <w:p w:rsidR="00E57FDE" w:rsidRDefault="00E57FD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39" w:rsidRDefault="001B1572">
      <w:pPr>
        <w:spacing w:after="0" w:line="240" w:lineRule="auto"/>
      </w:pPr>
      <w:r>
        <w:separator/>
      </w:r>
    </w:p>
  </w:footnote>
  <w:footnote w:type="continuationSeparator" w:id="0">
    <w:p w:rsidR="00135339" w:rsidRDefault="001B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E" w:rsidRDefault="001B1572">
    <w:pPr>
      <w:jc w:val="right"/>
    </w:pPr>
    <w:r>
      <w:fldChar w:fldCharType="begin"/>
    </w:r>
    <w:r>
      <w:instrText>PAGE</w:instrText>
    </w:r>
    <w:r>
      <w:fldChar w:fldCharType="separate"/>
    </w:r>
    <w:r w:rsidR="009D0FDC">
      <w:rPr>
        <w:noProof/>
      </w:rPr>
      <w:t>2</w:t>
    </w:r>
    <w:r>
      <w:fldChar w:fldCharType="end"/>
    </w:r>
  </w:p>
  <w:p w:rsidR="00E57FDE" w:rsidRDefault="00E57FD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E" w:rsidRDefault="00E57F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1F95"/>
    <w:multiLevelType w:val="multilevel"/>
    <w:tmpl w:val="846EF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B6E2578"/>
    <w:multiLevelType w:val="multilevel"/>
    <w:tmpl w:val="27BA95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1D3A76"/>
    <w:multiLevelType w:val="multilevel"/>
    <w:tmpl w:val="0330C4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D2F51EC"/>
    <w:multiLevelType w:val="multilevel"/>
    <w:tmpl w:val="38128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A51F2"/>
    <w:multiLevelType w:val="multilevel"/>
    <w:tmpl w:val="01124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272060D"/>
    <w:multiLevelType w:val="multilevel"/>
    <w:tmpl w:val="C0DC48C4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E12E68"/>
    <w:multiLevelType w:val="multilevel"/>
    <w:tmpl w:val="232229B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37443DF"/>
    <w:multiLevelType w:val="multilevel"/>
    <w:tmpl w:val="E506CFC0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E45801"/>
    <w:multiLevelType w:val="multilevel"/>
    <w:tmpl w:val="E488ED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C0C4C64"/>
    <w:multiLevelType w:val="multilevel"/>
    <w:tmpl w:val="D0943272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E8B69FF"/>
    <w:multiLevelType w:val="multilevel"/>
    <w:tmpl w:val="385A2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7FDE"/>
    <w:rsid w:val="00135339"/>
    <w:rsid w:val="001B1572"/>
    <w:rsid w:val="009D0FDC"/>
    <w:rsid w:val="00A61F5D"/>
    <w:rsid w:val="00DD3E5C"/>
    <w:rsid w:val="00DF2476"/>
    <w:rsid w:val="00E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itaUZ/RRl72J7O2Md2wYIUXTlg==">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Carla Ribechini</cp:lastModifiedBy>
  <cp:revision>4</cp:revision>
  <dcterms:created xsi:type="dcterms:W3CDTF">2022-05-06T12:30:00Z</dcterms:created>
  <dcterms:modified xsi:type="dcterms:W3CDTF">2022-05-06T12:38:00Z</dcterms:modified>
</cp:coreProperties>
</file>