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62D6E" w14:textId="77777777" w:rsidR="00C65434" w:rsidRPr="00446730" w:rsidRDefault="00C65434" w:rsidP="00C65434">
      <w:pPr>
        <w:pStyle w:val="Aaoeeu"/>
        <w:widowControl/>
        <w:jc w:val="right"/>
        <w:rPr>
          <w:rFonts w:ascii="Arial Narrow" w:hAnsi="Arial Narrow"/>
          <w:sz w:val="24"/>
          <w:szCs w:val="24"/>
          <w:lang w:val="it-IT"/>
        </w:rPr>
      </w:pPr>
      <w:proofErr w:type="spellStart"/>
      <w:r w:rsidRPr="00446730">
        <w:rPr>
          <w:b/>
          <w:sz w:val="24"/>
          <w:szCs w:val="24"/>
          <w:u w:val="single"/>
        </w:rPr>
        <w:t>Allegato</w:t>
      </w:r>
      <w:proofErr w:type="spellEnd"/>
      <w:r w:rsidRPr="00446730">
        <w:rPr>
          <w:b/>
          <w:sz w:val="24"/>
          <w:szCs w:val="24"/>
          <w:u w:val="single"/>
        </w:rPr>
        <w:t xml:space="preserve"> A</w:t>
      </w:r>
    </w:p>
    <w:p w14:paraId="7C6DC269" w14:textId="77777777" w:rsidR="00204126" w:rsidRPr="00934987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E000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31B4CF" w14:textId="77777777" w:rsidR="00204126" w:rsidRPr="00BA45BD" w:rsidRDefault="00204126" w:rsidP="005C0DF3">
            <w:pPr>
              <w:pStyle w:val="Aaoeeu"/>
              <w:jc w:val="right"/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</w:pPr>
            <w:proofErr w:type="spellStart"/>
            <w:r w:rsidRPr="00BA45BD"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  <w:t>European</w:t>
            </w:r>
            <w:proofErr w:type="spellEnd"/>
            <w:r w:rsidRPr="00BA45BD"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  <w:t xml:space="preserve"> Curriculum Vitae Format</w:t>
            </w:r>
          </w:p>
          <w:p w14:paraId="0077A020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144C9B09" wp14:editId="07777777">
                  <wp:extent cx="362585" cy="250190"/>
                  <wp:effectExtent l="0" t="0" r="0" b="0"/>
                  <wp:docPr id="1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3402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2AB153A7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60719E8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0FC82F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Personal information</w:t>
            </w:r>
          </w:p>
        </w:tc>
      </w:tr>
    </w:tbl>
    <w:p w14:paraId="51AED22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47EBC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DB400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82879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EF516B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</w:t>
            </w:r>
            <w:proofErr w:type="spell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S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urname</w:t>
            </w:r>
            <w:proofErr w:type="spellEnd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First </w:t>
            </w:r>
            <w:proofErr w:type="spellStart"/>
            <w:r>
              <w:rPr>
                <w:rFonts w:ascii="Arial Narrow" w:hAnsi="Arial Narrow"/>
                <w:b/>
                <w:sz w:val="24"/>
                <w:lang w:val="it-IT"/>
              </w:rPr>
              <w:t>name</w:t>
            </w:r>
            <w:proofErr w:type="spellEnd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:rsidRPr="00BA45BD" w14:paraId="7101004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42B5A7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D9A4C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C36294" w14:textId="77777777" w:rsidR="00204126" w:rsidRPr="00BA45BD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n-GB"/>
              </w:rPr>
            </w:pP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 xml:space="preserve">[ </w:t>
            </w:r>
            <w:r w:rsidRPr="00BA45BD">
              <w:rPr>
                <w:rFonts w:ascii="Arial Narrow" w:hAnsi="Arial Narrow"/>
                <w:b/>
                <w:sz w:val="24"/>
                <w:lang w:val="en-GB"/>
              </w:rPr>
              <w:t xml:space="preserve">House number, street name, postcode, city, country </w:t>
            </w: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>]</w:t>
            </w:r>
          </w:p>
        </w:tc>
      </w:tr>
      <w:tr w:rsidR="00204126" w14:paraId="6258987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44EA4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A3A54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95132E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4809A13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Mobile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56697C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64643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6FEEE8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17A53A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DAFB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6D812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0D9D73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EEB7D7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BF54E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77BA47FD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8F0A4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6B25B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52578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FECE4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8F0DD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BA9E9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D97A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Date of Birth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2BDAE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2B16A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A9566F9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0EF790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8FB2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Gender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421541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7ED8ED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EC37C05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F4013C2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054366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98CA0C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Work </w:t>
            </w:r>
            <w:proofErr w:type="spellStart"/>
            <w:r>
              <w:rPr>
                <w:rFonts w:ascii="Arial Narrow" w:hAnsi="Arial Narrow"/>
                <w:smallCaps/>
                <w:sz w:val="24"/>
                <w:lang w:val="it-IT"/>
              </w:rPr>
              <w:t>experience</w:t>
            </w:r>
            <w:proofErr w:type="spellEnd"/>
          </w:p>
        </w:tc>
      </w:tr>
    </w:tbl>
    <w:p w14:paraId="4E660D10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C21CED" w14:paraId="043D970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6A4FC9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7D483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1C8F7D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mallCaps/>
                <w:sz w:val="20"/>
                <w:lang w:val="en-GB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[ Add separate entries for each relevant post occupied, starting from the most recent ]</w:t>
            </w:r>
          </w:p>
        </w:tc>
      </w:tr>
      <w:tr w:rsidR="00204126" w:rsidRPr="00C21CED" w14:paraId="497F670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CB1D05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Name </w:t>
            </w:r>
            <w:proofErr w:type="spellStart"/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ad</w:t>
            </w:r>
            <w:proofErr w:type="spellEnd"/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 address of the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315C51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DCAC20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:rsidRPr="00C21CED" w14:paraId="170B9A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3A3EA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998C3B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022ABC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14:paraId="7CC01A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F2C6D7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Occupation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or position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20F80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F37D5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64A89F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EA8C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Main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activities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and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43E75D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E8C79C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1D1978B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1C7F1DC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8873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788E99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21CED">
              <w:rPr>
                <w:rFonts w:ascii="Arial Narrow" w:hAnsi="Arial Narrow"/>
                <w:smallCaps/>
                <w:sz w:val="24"/>
                <w:lang w:val="en-GB"/>
              </w:rPr>
              <w:t>Education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and Training</w:t>
            </w:r>
          </w:p>
        </w:tc>
      </w:tr>
    </w:tbl>
    <w:p w14:paraId="1EBBCBF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C21CED" w14:paraId="7589097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D6E5C3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042E8C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115FA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[Add separate entries for each relevant 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course you have completed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, starting from the most recent ]</w:t>
            </w:r>
          </w:p>
        </w:tc>
      </w:tr>
      <w:tr w:rsidR="00204126" w:rsidRPr="00C21CED" w14:paraId="3F54293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CD9BFA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94AC20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74D366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:rsidRPr="00C21CED" w14:paraId="0688AA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4E5E43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Principal subjects/occupational 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4FF834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11C212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14:paraId="5A2A22D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D2F080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Title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of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qualification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33B14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BF80D4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:rsidRPr="00C21CED" w14:paraId="6ECD3D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CDDFC6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Level in national or international classification (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if relevant</w:t>
            </w:r>
            <w:r w:rsidRPr="00C21CED">
              <w:rPr>
                <w:rFonts w:ascii="Arial Narrow" w:hAnsi="Arial Narrow"/>
                <w:i w:val="0"/>
                <w:lang w:val="en-GB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8836FF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918A6F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</w:tbl>
    <w:p w14:paraId="2C933C3D" w14:textId="77777777" w:rsidR="00204126" w:rsidRPr="00C21CED" w:rsidRDefault="00204126" w:rsidP="00204126">
      <w:pPr>
        <w:rPr>
          <w:rFonts w:ascii="Arial Narrow" w:hAnsi="Arial Narrow"/>
          <w:lang w:val="en-GB"/>
        </w:rPr>
      </w:pPr>
      <w:r w:rsidRPr="00C21CED">
        <w:rPr>
          <w:rFonts w:ascii="Arial Narrow" w:hAnsi="Arial Narrow"/>
          <w:b/>
          <w:lang w:val="en-GB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771441" w14:paraId="1237764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9CEB2E" w14:textId="77777777" w:rsidR="00204126" w:rsidRPr="00934987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n-GB"/>
              </w:rPr>
            </w:pPr>
            <w:r w:rsidRPr="00934987">
              <w:rPr>
                <w:rFonts w:ascii="Arial Narrow" w:hAnsi="Arial Narrow"/>
                <w:smallCaps/>
                <w:sz w:val="24"/>
                <w:lang w:val="en-GB"/>
              </w:rPr>
              <w:lastRenderedPageBreak/>
              <w:t xml:space="preserve">Personal skills and competences </w:t>
            </w:r>
          </w:p>
          <w:p w14:paraId="79211D39" w14:textId="77777777" w:rsidR="00204126" w:rsidRPr="00771441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n-GB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Acquired in the course of life and career but not necessarily covered by formal certificates and diplomas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  <w:r w:rsidRPr="00771441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</w:tr>
    </w:tbl>
    <w:p w14:paraId="2E8B5B9C" w14:textId="77777777" w:rsidR="00204126" w:rsidRPr="00771441" w:rsidRDefault="00204126" w:rsidP="00204126">
      <w:pPr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A1ADCF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916AF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FF7ECB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B0026F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14C9456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67BE794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E1DC0F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104B99C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0460C3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F65D83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F43741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2D2DC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204126" w14:paraId="76EB96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B771B7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D607F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04E01B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518D575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376F86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A4689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D0FF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3BE1BB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E7C31" w14:textId="77777777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5DBB849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5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316B8D7" id="Line 2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2946C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4C3B00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6DB13E02" w14:textId="77777777" w:rsidR="00204126" w:rsidRPr="00934987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45003CB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E70429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Social skills</w:t>
            </w:r>
          </w:p>
          <w:p w14:paraId="72288FB5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6351933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39FA95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E31152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4765BA5E" w14:textId="77777777" w:rsidR="00204126" w:rsidRPr="00771441" w:rsidRDefault="00204126" w:rsidP="00204126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55394C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3C3102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proofErr w:type="spellStart"/>
            <w:r>
              <w:rPr>
                <w:rFonts w:ascii="Arial Narrow" w:hAnsi="Arial Narrow"/>
                <w:smallCaps/>
                <w:sz w:val="24"/>
              </w:rPr>
              <w:t>Organisational</w:t>
            </w:r>
            <w:proofErr w:type="spellEnd"/>
            <w:r>
              <w:rPr>
                <w:rFonts w:ascii="Arial Narrow" w:hAnsi="Arial Narrow"/>
                <w:smallCaps/>
                <w:sz w:val="24"/>
              </w:rPr>
              <w:t xml:space="preserve"> skills </w:t>
            </w:r>
          </w:p>
          <w:p w14:paraId="3A952D5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en-GB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  <w:r>
              <w:rPr>
                <w:sz w:val="16"/>
                <w:lang w:val="en-GB"/>
              </w:rPr>
              <w:t xml:space="preserve"> </w:t>
            </w:r>
          </w:p>
          <w:p w14:paraId="4DC4D0F6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i/>
                <w:sz w:val="18"/>
              </w:rPr>
              <w:t>Coordination and administration of people, projects and budgets; at work, in voluntary work (for example culture and sports) and at home,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3C1670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8FE501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636E1C24" w14:textId="77777777" w:rsidR="00204126" w:rsidRPr="00771441" w:rsidRDefault="00204126" w:rsidP="00204126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160D08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C95F5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14:paraId="4CDC92F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83F7A0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92530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E1A79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57166E0E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1BB22F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8CAA53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14:paraId="5B05E4E7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1C0006C1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F8829A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501D6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72A9A05D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5F9C60C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B5B2AE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Other skills </w:t>
            </w:r>
          </w:p>
          <w:p w14:paraId="62EF48B2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5B86BBA7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Competences not mentioned above.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005956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0D3B3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07E19F55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361DB5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3833D4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smallCaps/>
                <w:sz w:val="24"/>
              </w:rPr>
              <w:t xml:space="preserve">Driving </w:t>
            </w:r>
            <w:proofErr w:type="spellStart"/>
            <w:r>
              <w:rPr>
                <w:rFonts w:ascii="Arial Narrow" w:hAnsi="Arial Narrow"/>
                <w:b w:val="0"/>
                <w:smallCaps/>
                <w:sz w:val="24"/>
              </w:rPr>
              <w:t>licence</w:t>
            </w:r>
            <w:proofErr w:type="spellEnd"/>
            <w:r>
              <w:rPr>
                <w:rFonts w:ascii="Arial Narrow" w:hAnsi="Arial Narrow"/>
                <w:b w:val="0"/>
                <w:smallCaps/>
                <w:sz w:val="24"/>
              </w:rPr>
              <w:t>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A4CA4E" w14:textId="77777777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BA3CAC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</w:tbl>
    <w:p w14:paraId="414A1C72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2F85DB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7E2579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Additional information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99D6ED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6FB2C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Include here any other information that may be relevant, for example contact persons, references, etc. ]</w:t>
            </w:r>
          </w:p>
        </w:tc>
      </w:tr>
    </w:tbl>
    <w:p w14:paraId="03C8865F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</w:rPr>
      </w:pPr>
    </w:p>
    <w:p w14:paraId="20FB591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1483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2E3AE" w14:textId="77777777" w:rsidR="00204126" w:rsidRDefault="00204126" w:rsidP="005C0DF3">
            <w:pPr>
              <w:pStyle w:val="Aeeaoaeaa1"/>
              <w:widowControl/>
              <w:spacing w:before="20" w:after="20"/>
            </w:pPr>
            <w:r>
              <w:rPr>
                <w:rFonts w:ascii="Arial Narrow" w:hAnsi="Arial Narrow"/>
                <w:smallCaps/>
                <w:sz w:val="24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D4B2C8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B51CDC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 xml:space="preserve">[ </w:t>
            </w:r>
            <w:r>
              <w:rPr>
                <w:rFonts w:ascii="Arial Narrow" w:hAnsi="Arial Narrow"/>
              </w:rPr>
              <w:t>List any attached annexes. ]</w:t>
            </w:r>
          </w:p>
        </w:tc>
      </w:tr>
    </w:tbl>
    <w:p w14:paraId="18FF254D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p w14:paraId="4BD0BC1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D96F3B8" w14:textId="77777777" w:rsidR="0020412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  <w:sectPr w:rsidR="00204126" w:rsidSect="0093498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7" w:h="16840" w:code="9"/>
          <w:pgMar w:top="851" w:right="1797" w:bottom="851" w:left="851" w:header="0" w:footer="454" w:gutter="0"/>
          <w:pgNumType w:start="1"/>
          <w:cols w:space="720"/>
        </w:sectPr>
      </w:pPr>
    </w:p>
    <w:p w14:paraId="366A936C" w14:textId="77777777" w:rsidR="00204126" w:rsidRPr="00E856E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r w:rsidRPr="00E856E6">
        <w:rPr>
          <w:rFonts w:ascii="Verdana" w:hAnsi="Verdana"/>
          <w:b/>
          <w:sz w:val="22"/>
          <w:szCs w:val="22"/>
          <w:lang w:val="it-IT"/>
        </w:rPr>
        <w:lastRenderedPageBreak/>
        <w:t>Italiano</w:t>
      </w:r>
    </w:p>
    <w:p w14:paraId="169ACFF4" w14:textId="77777777" w:rsidR="00204126" w:rsidRPr="00E856E6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294E0D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5A59D6" w14:textId="77777777" w:rsidR="00204126" w:rsidRDefault="00E339FD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722AACE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3D8212C"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IBiQIAAGI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OWniAY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4177FA" w14:textId="77777777"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A92F3EB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4BC1A00" wp14:editId="07777777">
                  <wp:extent cx="362585" cy="250190"/>
                  <wp:effectExtent l="0" t="0" r="0" b="0"/>
                  <wp:docPr id="2" name="Pictur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EB7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6D867E5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57A5E4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E154E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23BBD1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C82A9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C7CC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F530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12B80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C37C8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53D56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48369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5BCBC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49848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185821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1CF78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73D5E88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4ADAA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Cellulare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7E3FF0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4ED39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D4ED9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E743E8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8D6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71E8C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EFC7E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5C5E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26B4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5E9391A9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FC35B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589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33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78C4B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6B7288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AC9C1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139FF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3589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C9CE25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18A7110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EBF9BF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1D9CE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666DE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E55FC4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123F15B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14:paraId="3CC75C9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34B7E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EBD1B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0EC79F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20287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5B58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D624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E54C45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204126" w14:paraId="4C4CDEC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78F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A5BA3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E72C6B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AB5A7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FF0F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87580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4E4D5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05A5F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03E78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F8EB2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BF767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87BA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E48AD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0C78A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910E16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D920A0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7B70E9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1604FF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3296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5B2ED78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C4511A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2253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6D2D9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EF8DD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204126" w14:paraId="39C35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EF30C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D30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10AD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E86FE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FE3EC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DDC1F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85F95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3B303C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065F1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1B4BC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16E52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2E29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B926D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4367A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42761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D3C23B0" w14:textId="77777777"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919A4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19B56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5FDD7BB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5B9685D" w14:textId="77777777" w:rsidR="00204126" w:rsidRDefault="00204126" w:rsidP="0020412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8A84E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2D1CD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F061C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DAF0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007CBD9A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4B78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0B602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DEA38E0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A325E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07CD19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0B53B6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EE75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204126" w14:paraId="00F79E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25505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C03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44A2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1FAD4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EF8E7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05A8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B0F0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6FA5FE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65BA" w14:textId="77777777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55DE2BBF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8FFEF1"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dSmDoo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F9FC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AF74A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058B7C2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C197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10B34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876C9C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B6CE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D089E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8395720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13625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03AB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530C5EF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9407B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35BC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E0A40A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7246B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2D261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9BC07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FDDDF3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FE91F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F0FF80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38286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AF6C1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1393D68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2A776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E2BF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D8EE124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1FAAB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140CA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A426C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36A49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5CE927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404A60D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44DD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E0F41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CD48EF" w14:textId="77777777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FFC9E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136F1E2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11D985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BB9504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C603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AC9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25559039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C179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D751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D4613C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0426A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C9E6BD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4914B837" w14:textId="77777777" w:rsidR="00CA7E9A" w:rsidRDefault="00CA7E9A" w:rsidP="00533449">
      <w:pPr>
        <w:pStyle w:val="Aaoeeu"/>
        <w:widowControl/>
      </w:pPr>
    </w:p>
    <w:sectPr w:rsidR="00CA7E9A" w:rsidSect="00934987">
      <w:footerReference w:type="default" r:id="rId18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DE8E9" w14:textId="77777777" w:rsidR="007C4A64" w:rsidRDefault="007C4A64">
      <w:r>
        <w:separator/>
      </w:r>
    </w:p>
  </w:endnote>
  <w:endnote w:type="continuationSeparator" w:id="0">
    <w:p w14:paraId="0D0A3DA1" w14:textId="77777777" w:rsidR="007C4A64" w:rsidRDefault="007C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490BEBA-CEF6-448B-B681-417AA799A0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1282D20-203B-4FC6-B180-9A4B21D669AE}"/>
    <w:embedBold r:id="rId3" w:fontKey="{A26747AC-2DF3-48FC-B98D-F00A88B8FE12}"/>
    <w:embedItalic r:id="rId4" w:fontKey="{E037BEE1-77F6-42A6-A757-844889CB05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1AB0424-785B-405C-AF80-018F14A661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CF74B7A-0FD1-4843-824D-B44E371FF35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744577DB-1FC2-4969-BACF-E22F23F85BE3}"/>
    <w:embedBold r:id="rId8" w:fontKey="{63884A91-8DB0-4651-BBFB-F5B49E314CDD}"/>
    <w:embedItalic r:id="rId9" w:fontKey="{E1E95E25-E184-48C1-A181-8506558D4AB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0" w:fontKey="{CBC3430A-D077-48C3-8412-AC257D7FB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6A30EAE-4109-43BA-9059-AA50BF7E41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FBDD8822-2001-4567-9061-5133F0B837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7E8A4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130C101" w14:textId="77777777" w:rsidR="00533449" w:rsidRDefault="00533449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D87C6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</w:tblGrid>
    <w:tr w:rsidR="00533449" w:rsidRPr="00533449" w14:paraId="18DF99C6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9E134D9" w14:textId="77777777" w:rsidR="00533449" w:rsidRPr="00C21CED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n-GB"/>
            </w:rPr>
          </w:pPr>
          <w:proofErr w:type="spellStart"/>
          <w:r w:rsidRPr="00934987">
            <w:rPr>
              <w:rFonts w:ascii="Arial Narrow" w:hAnsi="Arial Narrow"/>
              <w:i/>
              <w:sz w:val="16"/>
              <w:lang w:val="en-GB"/>
            </w:rPr>
            <w:t>Pagina</w:t>
          </w:r>
          <w:proofErr w:type="spellEnd"/>
          <w:r w:rsidRPr="00934987">
            <w:rPr>
              <w:rFonts w:ascii="Arial Narrow" w:hAnsi="Arial Narrow"/>
              <w:i/>
              <w:sz w:val="16"/>
              <w:lang w:val="en-GB"/>
            </w:rPr>
            <w:t xml:space="preserve">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en-GB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C65434">
            <w:rPr>
              <w:rFonts w:ascii="Arial Narrow" w:hAnsi="Arial Narrow"/>
              <w:i/>
              <w:noProof/>
              <w:sz w:val="16"/>
              <w:lang w:val="en-GB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 - Curriculum vitae of</w:t>
          </w:r>
        </w:p>
        <w:p w14:paraId="68FD18CA" w14:textId="77777777" w:rsidR="00533449" w:rsidRPr="00C21CED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n-GB"/>
            </w:rPr>
          </w:pP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[ SURNAME, </w:t>
          </w:r>
          <w:r>
            <w:rPr>
              <w:rFonts w:ascii="Arial Narrow" w:hAnsi="Arial Narrow"/>
              <w:i/>
              <w:sz w:val="16"/>
              <w:lang w:val="en-GB"/>
            </w:rPr>
            <w:t>Name</w:t>
          </w: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8C47DE8" w14:textId="77777777" w:rsidR="00533449" w:rsidRPr="00C21CED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n-GB"/>
            </w:rPr>
          </w:pPr>
        </w:p>
      </w:tc>
    </w:tr>
  </w:tbl>
  <w:p w14:paraId="54523EC0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231C5" w14:textId="77777777" w:rsidR="00E339FD" w:rsidRDefault="00E339FD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F4918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 w14:paraId="2DF6EA6E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B22BB2A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C65434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5BE1A83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[ COGNOME, </w:t>
          </w:r>
          <w:r>
            <w:rPr>
              <w:rFonts w:ascii="Arial Narrow" w:hAnsi="Arial Narrow"/>
              <w:i/>
              <w:sz w:val="16"/>
              <w:lang w:val="it-IT"/>
            </w:rPr>
            <w:t>Nome</w:t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07B8E7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2462E86" w14:textId="77777777" w:rsidR="00533449" w:rsidRPr="00E856E6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E856E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79A54C8C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783CF7BF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32646E85" w14:textId="77777777"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2BE07F9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EF069" w14:textId="77777777" w:rsidR="007C4A64" w:rsidRDefault="007C4A64">
      <w:r>
        <w:separator/>
      </w:r>
    </w:p>
  </w:footnote>
  <w:footnote w:type="continuationSeparator" w:id="0">
    <w:p w14:paraId="73828752" w14:textId="77777777" w:rsidR="007C4A64" w:rsidRDefault="007C4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248EE" w14:textId="77777777" w:rsidR="00E339FD" w:rsidRDefault="00E339F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23ADA" w14:textId="77777777" w:rsidR="00E339FD" w:rsidRDefault="00E339F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BEF67" w14:textId="77777777" w:rsidR="00E339FD" w:rsidRDefault="00E339F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FD"/>
    <w:rsid w:val="00016BAE"/>
    <w:rsid w:val="00120B08"/>
    <w:rsid w:val="001D15FC"/>
    <w:rsid w:val="00204126"/>
    <w:rsid w:val="00390CEF"/>
    <w:rsid w:val="00521FD3"/>
    <w:rsid w:val="00533449"/>
    <w:rsid w:val="005854E0"/>
    <w:rsid w:val="005C0DF3"/>
    <w:rsid w:val="005D6DCA"/>
    <w:rsid w:val="006C5C32"/>
    <w:rsid w:val="00734D1D"/>
    <w:rsid w:val="00771441"/>
    <w:rsid w:val="007C4A64"/>
    <w:rsid w:val="008552A5"/>
    <w:rsid w:val="00890CF8"/>
    <w:rsid w:val="008F0A68"/>
    <w:rsid w:val="00934987"/>
    <w:rsid w:val="009E5285"/>
    <w:rsid w:val="00BA45BD"/>
    <w:rsid w:val="00C21CED"/>
    <w:rsid w:val="00C65434"/>
    <w:rsid w:val="00CA5E47"/>
    <w:rsid w:val="00CA7E9A"/>
    <w:rsid w:val="00DC5970"/>
    <w:rsid w:val="00DD5935"/>
    <w:rsid w:val="00DE1AA1"/>
    <w:rsid w:val="00E339FD"/>
    <w:rsid w:val="00E856E6"/>
    <w:rsid w:val="00EB64EF"/>
    <w:rsid w:val="00EF3BFA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A70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  <w:rPr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4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434"/>
    <w:rPr>
      <w:rFonts w:ascii="Tahoma" w:hAnsi="Tahoma" w:cs="Tahoma"/>
      <w:sz w:val="16"/>
      <w:szCs w:val="16"/>
      <w:lang w:val="it-IT" w:eastAsia="it-I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  <w:rPr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4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434"/>
    <w:rPr>
      <w:rFonts w:ascii="Tahoma" w:hAnsi="Tahoma" w:cs="Tahoma"/>
      <w:sz w:val="16"/>
      <w:szCs w:val="16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8CCB59-3E98-4F0F-9769-9CAF05F1D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00A115-9BF2-4969-8DC0-68702D3EEE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F04DC5-3312-445D-B4B4-0B39534E8764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aac074f3-af53-40eb-acd1-e8ca9658e9e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721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2021-12-15T14:24:00Z</dcterms:created>
  <dcterms:modified xsi:type="dcterms:W3CDTF">2021-12-27T10:41:00Z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