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89" w:rsidRPr="004874D5" w:rsidRDefault="00FF7389" w:rsidP="00FF738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874D5">
        <w:rPr>
          <w:rFonts w:ascii="Arial" w:hAnsi="Arial" w:cs="Arial"/>
          <w:sz w:val="20"/>
          <w:szCs w:val="20"/>
        </w:rPr>
        <w:t>AUTODICHIARAZIONE RILASCIATA IN OCCASIONE DELLA PARTECIPAZIONE ALLA SELEZIONE PUBBLICA, PER TITOLI ED ESAMI, A N. 1 POSTO DI CATEGORIA D – POSIZIONE ECONOMICAD1 –</w:t>
      </w:r>
      <w:r w:rsidR="004874D5" w:rsidRPr="004874D5">
        <w:rPr>
          <w:rFonts w:ascii="Arial" w:hAnsi="Arial" w:cs="Arial"/>
          <w:sz w:val="20"/>
          <w:szCs w:val="20"/>
        </w:rPr>
        <w:t xml:space="preserve"> </w:t>
      </w:r>
      <w:r w:rsidRPr="004874D5">
        <w:rPr>
          <w:rFonts w:ascii="Arial" w:hAnsi="Arial" w:cs="Arial"/>
          <w:sz w:val="20"/>
          <w:szCs w:val="20"/>
        </w:rPr>
        <w:t xml:space="preserve">AREA AMMINISTRATIVA-GESTIONALE, A TEMPO INDETERMINATO E PIENO, PRESSO </w:t>
      </w:r>
      <w:r w:rsidR="00CE031B">
        <w:rPr>
          <w:rFonts w:ascii="Arial" w:hAnsi="Arial" w:cs="Arial"/>
          <w:sz w:val="20"/>
          <w:szCs w:val="20"/>
        </w:rPr>
        <w:t>IL</w:t>
      </w:r>
      <w:r w:rsidRPr="004874D5">
        <w:rPr>
          <w:rFonts w:ascii="Arial" w:hAnsi="Arial" w:cs="Arial"/>
          <w:sz w:val="20"/>
          <w:szCs w:val="20"/>
        </w:rPr>
        <w:t xml:space="preserve"> SERVIZIO</w:t>
      </w:r>
      <w:r w:rsidR="004874D5" w:rsidRPr="004874D5">
        <w:rPr>
          <w:rFonts w:ascii="Arial" w:hAnsi="Arial" w:cs="Arial"/>
          <w:sz w:val="20"/>
          <w:szCs w:val="20"/>
        </w:rPr>
        <w:t xml:space="preserve"> ORGANIZZAZIONE E VALUTAZIONE</w:t>
      </w:r>
      <w:r w:rsidRPr="004874D5">
        <w:rPr>
          <w:rFonts w:ascii="Arial" w:hAnsi="Arial" w:cs="Arial"/>
          <w:sz w:val="20"/>
          <w:szCs w:val="20"/>
        </w:rPr>
        <w:t>, BANDITA CON DECRET</w:t>
      </w:r>
      <w:r w:rsidR="004874D5" w:rsidRPr="004874D5">
        <w:rPr>
          <w:rFonts w:ascii="Arial" w:hAnsi="Arial" w:cs="Arial"/>
          <w:sz w:val="20"/>
          <w:szCs w:val="20"/>
        </w:rPr>
        <w:t>O DEL SEGRETARIO GENERALE N. 348 DEL 20</w:t>
      </w:r>
      <w:r w:rsidRPr="004874D5">
        <w:rPr>
          <w:rFonts w:ascii="Arial" w:hAnsi="Arial" w:cs="Arial"/>
          <w:sz w:val="20"/>
          <w:szCs w:val="20"/>
        </w:rPr>
        <w:t xml:space="preserve"> </w:t>
      </w:r>
      <w:r w:rsidR="004874D5" w:rsidRPr="004874D5">
        <w:rPr>
          <w:rFonts w:ascii="Arial" w:hAnsi="Arial" w:cs="Arial"/>
          <w:sz w:val="20"/>
          <w:szCs w:val="20"/>
        </w:rPr>
        <w:t>GIUGNO 2022</w:t>
      </w:r>
      <w:r w:rsidRPr="004874D5">
        <w:rPr>
          <w:rFonts w:ascii="Arial" w:hAnsi="Arial" w:cs="Arial"/>
          <w:sz w:val="20"/>
          <w:szCs w:val="20"/>
        </w:rPr>
        <w:t xml:space="preserve">. </w:t>
      </w:r>
    </w:p>
    <w:p w:rsidR="00FF7389" w:rsidRPr="004874D5" w:rsidRDefault="00FF7389" w:rsidP="004874D5">
      <w:pPr>
        <w:spacing w:before="480"/>
      </w:pPr>
      <w:r w:rsidRPr="004874D5">
        <w:t>Il</w:t>
      </w:r>
      <w:r w:rsidR="004874D5">
        <w:t>/La sottoscritto/a____________________</w:t>
      </w:r>
      <w:bookmarkStart w:id="0" w:name="_GoBack"/>
      <w:bookmarkEnd w:id="0"/>
      <w:r w:rsidR="004874D5">
        <w:t>___</w:t>
      </w:r>
      <w:r w:rsidRPr="004874D5">
        <w:t>______________________</w:t>
      </w:r>
      <w:r w:rsidR="004874D5">
        <w:t>_________</w:t>
      </w:r>
      <w:r w:rsidRPr="004874D5">
        <w:t xml:space="preserve">________________ </w:t>
      </w:r>
    </w:p>
    <w:p w:rsidR="00FF7389" w:rsidRPr="004874D5" w:rsidRDefault="00FF7389" w:rsidP="004874D5">
      <w:r w:rsidRPr="004874D5">
        <w:t xml:space="preserve">Nato/a </w:t>
      </w:r>
      <w:proofErr w:type="spellStart"/>
      <w:r w:rsidRPr="004874D5">
        <w:t>a</w:t>
      </w:r>
      <w:proofErr w:type="spellEnd"/>
      <w:r w:rsidRPr="004874D5">
        <w:t xml:space="preserve"> ______________________</w:t>
      </w:r>
      <w:r w:rsidR="004874D5">
        <w:t>___</w:t>
      </w:r>
      <w:r w:rsidRPr="004874D5">
        <w:t>____________</w:t>
      </w:r>
      <w:r w:rsidR="004874D5">
        <w:t>_____ il _________________________</w:t>
      </w:r>
      <w:r w:rsidRPr="004874D5">
        <w:t xml:space="preserve">_________ </w:t>
      </w:r>
    </w:p>
    <w:p w:rsidR="00FF7389" w:rsidRPr="004874D5" w:rsidRDefault="00FF7389" w:rsidP="004874D5">
      <w:r w:rsidRPr="004874D5">
        <w:t xml:space="preserve">Residente a </w:t>
      </w:r>
      <w:r w:rsidR="004874D5">
        <w:t>____________________________</w:t>
      </w:r>
      <w:r w:rsidRPr="004874D5">
        <w:t>__</w:t>
      </w:r>
      <w:r w:rsidR="004874D5">
        <w:t xml:space="preserve"> Via</w:t>
      </w:r>
      <w:r w:rsidRPr="004874D5">
        <w:t>___________</w:t>
      </w:r>
      <w:r w:rsidR="004874D5">
        <w:t>________</w:t>
      </w:r>
      <w:r w:rsidRPr="004874D5">
        <w:t xml:space="preserve">________________________ </w:t>
      </w:r>
    </w:p>
    <w:p w:rsidR="00FF7389" w:rsidRPr="004874D5" w:rsidRDefault="00FF7389" w:rsidP="004874D5">
      <w:r w:rsidRPr="004874D5">
        <w:t xml:space="preserve">Documento di identità </w:t>
      </w:r>
      <w:r w:rsidR="004874D5">
        <w:t>n. __________________________</w:t>
      </w:r>
      <w:r w:rsidRPr="004874D5">
        <w:t xml:space="preserve">_____________________________ </w:t>
      </w:r>
    </w:p>
    <w:p w:rsidR="00FF7389" w:rsidRPr="004874D5" w:rsidRDefault="00FF7389" w:rsidP="004874D5">
      <w:r w:rsidRPr="004874D5">
        <w:t>Rilascia</w:t>
      </w:r>
      <w:r w:rsidR="004874D5">
        <w:t>to da _______________________</w:t>
      </w:r>
      <w:r w:rsidRPr="004874D5">
        <w:t xml:space="preserve">_______________il_________________________ </w:t>
      </w:r>
    </w:p>
    <w:p w:rsidR="00FF7389" w:rsidRPr="004874D5" w:rsidRDefault="00FF7389" w:rsidP="004874D5">
      <w:r w:rsidRPr="004874D5">
        <w:t xml:space="preserve">Consapevole delle conseguenze penali previste in caso di dichiarazioni mendaci ai sensi degli artt. 46 e 47 del D.P.R. n. 445/2000: </w:t>
      </w:r>
    </w:p>
    <w:p w:rsidR="00FF7389" w:rsidRPr="004874D5" w:rsidRDefault="00FF7389" w:rsidP="004874D5">
      <w:pPr>
        <w:jc w:val="center"/>
      </w:pPr>
      <w:r w:rsidRPr="004874D5">
        <w:t>DICHIARA SOTTO LA PROPRIA RESPONSABILITÀ</w:t>
      </w:r>
    </w:p>
    <w:p w:rsidR="00FF7389" w:rsidRPr="004874D5" w:rsidRDefault="00FF7389" w:rsidP="004874D5">
      <w:r w:rsidRPr="004874D5">
        <w:t xml:space="preserve">di non essere soggetto alla misura dell’isolamento come misura di prevenzione della diffusione del contagio da COVID – 19; </w:t>
      </w:r>
    </w:p>
    <w:p w:rsidR="004874D5" w:rsidRDefault="00FF7389" w:rsidP="004874D5">
      <w:r w:rsidRPr="004874D5">
        <w:t xml:space="preserve">Pisa, ___________________ </w:t>
      </w:r>
    </w:p>
    <w:p w:rsidR="004874D5" w:rsidRDefault="004874D5" w:rsidP="004874D5">
      <w:pPr>
        <w:tabs>
          <w:tab w:val="center" w:pos="6379"/>
        </w:tabs>
      </w:pPr>
      <w:r>
        <w:tab/>
      </w:r>
      <w:r w:rsidR="00FF7389" w:rsidRPr="004874D5">
        <w:t xml:space="preserve">Firma___________________________________ </w:t>
      </w:r>
    </w:p>
    <w:p w:rsidR="0024031D" w:rsidRPr="004874D5" w:rsidRDefault="004874D5" w:rsidP="004874D5">
      <w:pPr>
        <w:tabs>
          <w:tab w:val="center" w:pos="6379"/>
        </w:tabs>
      </w:pPr>
      <w:r>
        <w:tab/>
      </w:r>
      <w:r w:rsidR="008B0A64" w:rsidRPr="004874D5">
        <w:t xml:space="preserve">(la </w:t>
      </w:r>
      <w:proofErr w:type="gramStart"/>
      <w:r w:rsidR="008B0A64" w:rsidRPr="004874D5">
        <w:t xml:space="preserve">firma </w:t>
      </w:r>
      <w:r w:rsidR="00FF7389" w:rsidRPr="004874D5">
        <w:t xml:space="preserve"> dovrà</w:t>
      </w:r>
      <w:proofErr w:type="gramEnd"/>
      <w:r w:rsidR="00FF7389" w:rsidRPr="004874D5">
        <w:t xml:space="preserve"> essere apposta al momento dell’identificazione)</w:t>
      </w:r>
    </w:p>
    <w:sectPr w:rsidR="0024031D" w:rsidRPr="004874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B1"/>
    <w:rsid w:val="00074B58"/>
    <w:rsid w:val="0024031D"/>
    <w:rsid w:val="003B21B1"/>
    <w:rsid w:val="004874D5"/>
    <w:rsid w:val="008B0A64"/>
    <w:rsid w:val="00CE031B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68FC"/>
  <w15:docId w15:val="{7FD21D65-3A60-44F7-8078-C75C824C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F73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Puccini</dc:creator>
  <cp:lastModifiedBy>Utente</cp:lastModifiedBy>
  <cp:revision>6</cp:revision>
  <cp:lastPrinted>2022-11-04T10:36:00Z</cp:lastPrinted>
  <dcterms:created xsi:type="dcterms:W3CDTF">2022-06-28T10:33:00Z</dcterms:created>
  <dcterms:modified xsi:type="dcterms:W3CDTF">2022-11-11T21:09:00Z</dcterms:modified>
</cp:coreProperties>
</file>